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883" w:rsidRDefault="000432C1">
      <w:bookmarkStart w:id="0" w:name="_GoBack"/>
      <w:r>
        <w:rPr>
          <w:noProof/>
        </w:rPr>
        <w:drawing>
          <wp:inline distT="0" distB="0" distL="0" distR="0">
            <wp:extent cx="7199630" cy="10119995"/>
            <wp:effectExtent l="0" t="0" r="1270" b="0"/>
            <wp:docPr id="12" name="圖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中華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F6883" w:rsidSect="00C82153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153"/>
    <w:rsid w:val="000432C1"/>
    <w:rsid w:val="000F6883"/>
    <w:rsid w:val="001668D2"/>
    <w:rsid w:val="001F1862"/>
    <w:rsid w:val="003F3F19"/>
    <w:rsid w:val="004F60A6"/>
    <w:rsid w:val="005E231E"/>
    <w:rsid w:val="008927C0"/>
    <w:rsid w:val="00AA5066"/>
    <w:rsid w:val="00C16B30"/>
    <w:rsid w:val="00C41712"/>
    <w:rsid w:val="00C82153"/>
    <w:rsid w:val="00CB411E"/>
    <w:rsid w:val="00EE4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21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C8215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21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C8215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2</cp:revision>
  <dcterms:created xsi:type="dcterms:W3CDTF">2017-11-15T03:04:00Z</dcterms:created>
  <dcterms:modified xsi:type="dcterms:W3CDTF">2017-11-15T03:04:00Z</dcterms:modified>
</cp:coreProperties>
</file>